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FE01" w14:textId="77777777" w:rsidR="00B76AA8" w:rsidRDefault="00B76AA8"/>
    <w:p w14:paraId="52F1775D" w14:textId="4F4673AF" w:rsidR="00A10F0F" w:rsidRDefault="00B76AA8">
      <w:r>
        <w:rPr>
          <w:noProof/>
        </w:rPr>
        <w:drawing>
          <wp:inline distT="0" distB="0" distL="0" distR="0" wp14:anchorId="4D7788F3" wp14:editId="40E9A78F">
            <wp:extent cx="5760720" cy="321945"/>
            <wp:effectExtent l="0" t="0" r="0" b="0"/>
            <wp:docPr id="2" name="Picture 1" descr="header_radio_plovdiv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eader_radio_plovdiv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DC36" w14:textId="539CE313" w:rsidR="00B76AA8" w:rsidRDefault="00B76AA8"/>
    <w:p w14:paraId="44C0397A" w14:textId="1D69D48A" w:rsidR="00B76AA8" w:rsidRDefault="00B76AA8"/>
    <w:p w14:paraId="000B7619" w14:textId="09235416" w:rsidR="00B76AA8" w:rsidRPr="002E04D8" w:rsidRDefault="00A341B2" w:rsidP="003C769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76AA8" w:rsidRPr="002E04D8">
        <w:rPr>
          <w:b/>
          <w:bCs/>
          <w:sz w:val="28"/>
          <w:szCs w:val="28"/>
        </w:rPr>
        <w:t xml:space="preserve">СТУДИО 1  </w:t>
      </w:r>
      <w:r>
        <w:rPr>
          <w:b/>
          <w:bCs/>
          <w:sz w:val="28"/>
          <w:szCs w:val="28"/>
        </w:rPr>
        <w:t>-   Музикално студио</w:t>
      </w:r>
    </w:p>
    <w:p w14:paraId="513BA494" w14:textId="7825B47A" w:rsidR="00B76AA8" w:rsidRPr="002E04D8" w:rsidRDefault="00B76AA8">
      <w:pPr>
        <w:rPr>
          <w:sz w:val="28"/>
          <w:szCs w:val="28"/>
        </w:rPr>
      </w:pPr>
    </w:p>
    <w:p w14:paraId="5989B00B" w14:textId="190D95E1" w:rsidR="00B76AA8" w:rsidRPr="002E04D8" w:rsidRDefault="00B76AA8">
      <w:pPr>
        <w:rPr>
          <w:sz w:val="28"/>
          <w:szCs w:val="28"/>
        </w:rPr>
      </w:pPr>
      <w:r w:rsidRPr="002E04D8">
        <w:rPr>
          <w:sz w:val="28"/>
          <w:szCs w:val="28"/>
        </w:rPr>
        <w:t>За запис и/или репетиция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40 лв./ час</w:t>
      </w:r>
    </w:p>
    <w:p w14:paraId="73D4E8FA" w14:textId="393B979B" w:rsidR="00B76AA8" w:rsidRPr="002E04D8" w:rsidRDefault="00B76AA8" w:rsidP="00B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4D8">
        <w:rPr>
          <w:sz w:val="28"/>
          <w:szCs w:val="28"/>
        </w:rPr>
        <w:t xml:space="preserve">Смесване и </w:t>
      </w:r>
      <w:proofErr w:type="spellStart"/>
      <w:r w:rsidRPr="002E04D8">
        <w:rPr>
          <w:sz w:val="28"/>
          <w:szCs w:val="28"/>
        </w:rPr>
        <w:t>мастериране</w:t>
      </w:r>
      <w:proofErr w:type="spellEnd"/>
      <w:r w:rsidRPr="002E04D8">
        <w:rPr>
          <w:sz w:val="28"/>
          <w:szCs w:val="28"/>
        </w:rPr>
        <w:t xml:space="preserve"> 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35 лв./ час</w:t>
      </w:r>
    </w:p>
    <w:p w14:paraId="7D5930D4" w14:textId="3E33D7FF" w:rsidR="00B76AA8" w:rsidRPr="002E04D8" w:rsidRDefault="00B76AA8" w:rsidP="00B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4D8">
        <w:rPr>
          <w:sz w:val="28"/>
          <w:szCs w:val="28"/>
        </w:rPr>
        <w:t>Цифров монтаж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35 лв./ час</w:t>
      </w:r>
    </w:p>
    <w:p w14:paraId="212E03D0" w14:textId="1AFC94A3" w:rsidR="00B76AA8" w:rsidRPr="002E04D8" w:rsidRDefault="00B76AA8" w:rsidP="00B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4D8">
        <w:rPr>
          <w:sz w:val="28"/>
          <w:szCs w:val="28"/>
        </w:rPr>
        <w:t>Прослушване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25 лв./ час</w:t>
      </w:r>
    </w:p>
    <w:p w14:paraId="37BF212C" w14:textId="65F21E70" w:rsidR="003C215B" w:rsidRPr="002E04D8" w:rsidRDefault="003C215B" w:rsidP="003C215B">
      <w:pPr>
        <w:rPr>
          <w:sz w:val="28"/>
          <w:szCs w:val="28"/>
        </w:rPr>
      </w:pPr>
      <w:r w:rsidRPr="002E04D8">
        <w:rPr>
          <w:sz w:val="28"/>
          <w:szCs w:val="28"/>
        </w:rPr>
        <w:t>За концерт с озвучаване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60 лв./ час</w:t>
      </w:r>
    </w:p>
    <w:p w14:paraId="38CE1A72" w14:textId="77777777" w:rsidR="002E04D8" w:rsidRPr="002E04D8" w:rsidRDefault="002E04D8" w:rsidP="003C215B">
      <w:pPr>
        <w:rPr>
          <w:sz w:val="28"/>
          <w:szCs w:val="28"/>
        </w:rPr>
      </w:pPr>
    </w:p>
    <w:p w14:paraId="1C766F60" w14:textId="21AB7EE0" w:rsidR="003C215B" w:rsidRPr="002E04D8" w:rsidRDefault="003C215B" w:rsidP="003C215B">
      <w:pPr>
        <w:rPr>
          <w:sz w:val="28"/>
          <w:szCs w:val="28"/>
        </w:rPr>
      </w:pPr>
      <w:r w:rsidRPr="002E04D8">
        <w:rPr>
          <w:sz w:val="28"/>
          <w:szCs w:val="28"/>
        </w:rPr>
        <w:t xml:space="preserve">За пресконференции и презентации: </w:t>
      </w:r>
    </w:p>
    <w:p w14:paraId="4B2F2992" w14:textId="14868F7F" w:rsidR="003C215B" w:rsidRPr="002E04D8" w:rsidRDefault="003C215B" w:rsidP="003C21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4D8">
        <w:rPr>
          <w:sz w:val="28"/>
          <w:szCs w:val="28"/>
        </w:rPr>
        <w:t xml:space="preserve">Без озвучаване 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40 лв./ час</w:t>
      </w:r>
    </w:p>
    <w:p w14:paraId="7B2D1623" w14:textId="72E7EF3A" w:rsidR="003C215B" w:rsidRPr="002E04D8" w:rsidRDefault="003C215B" w:rsidP="003C21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4D8">
        <w:rPr>
          <w:sz w:val="28"/>
          <w:szCs w:val="28"/>
        </w:rPr>
        <w:t>С озвучаване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60 лв./ час</w:t>
      </w:r>
    </w:p>
    <w:p w14:paraId="46D189E4" w14:textId="093BC8B1" w:rsidR="003C215B" w:rsidRPr="002E04D8" w:rsidRDefault="003C215B" w:rsidP="003C21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4D8">
        <w:rPr>
          <w:sz w:val="28"/>
          <w:szCs w:val="28"/>
        </w:rPr>
        <w:t>С озвучаване и запис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60 лв./ час</w:t>
      </w:r>
    </w:p>
    <w:p w14:paraId="3230469C" w14:textId="77777777" w:rsidR="003C7698" w:rsidRPr="002E04D8" w:rsidRDefault="003C7698" w:rsidP="003C7698">
      <w:pPr>
        <w:rPr>
          <w:sz w:val="28"/>
          <w:szCs w:val="28"/>
        </w:rPr>
      </w:pPr>
    </w:p>
    <w:p w14:paraId="132BA1FB" w14:textId="18F0D9AE" w:rsidR="003C215B" w:rsidRPr="002E04D8" w:rsidRDefault="00A341B2" w:rsidP="003C769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C215B" w:rsidRPr="002E04D8">
        <w:rPr>
          <w:b/>
          <w:bCs/>
          <w:sz w:val="28"/>
          <w:szCs w:val="28"/>
        </w:rPr>
        <w:t>Студио 3 и Студио 4</w:t>
      </w:r>
      <w:r>
        <w:rPr>
          <w:b/>
          <w:bCs/>
          <w:sz w:val="28"/>
          <w:szCs w:val="28"/>
        </w:rPr>
        <w:t xml:space="preserve"> – говорни студия</w:t>
      </w:r>
    </w:p>
    <w:p w14:paraId="01C201C6" w14:textId="558EE1B3" w:rsidR="003C215B" w:rsidRPr="002E04D8" w:rsidRDefault="003C215B" w:rsidP="003C215B">
      <w:pPr>
        <w:rPr>
          <w:sz w:val="28"/>
          <w:szCs w:val="28"/>
        </w:rPr>
      </w:pPr>
      <w:r w:rsidRPr="002E04D8">
        <w:rPr>
          <w:sz w:val="28"/>
          <w:szCs w:val="28"/>
        </w:rPr>
        <w:tab/>
        <w:t>Запис с микрофон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="003C7698" w:rsidRPr="002E04D8">
        <w:rPr>
          <w:sz w:val="28"/>
          <w:szCs w:val="28"/>
        </w:rPr>
        <w:t>25 лв./ час</w:t>
      </w:r>
    </w:p>
    <w:p w14:paraId="486FC74D" w14:textId="334F513A" w:rsidR="003C7698" w:rsidRPr="002E04D8" w:rsidRDefault="003C7698" w:rsidP="003C215B">
      <w:pPr>
        <w:rPr>
          <w:sz w:val="28"/>
          <w:szCs w:val="28"/>
        </w:rPr>
      </w:pPr>
      <w:r w:rsidRPr="002E04D8">
        <w:rPr>
          <w:sz w:val="28"/>
          <w:szCs w:val="28"/>
        </w:rPr>
        <w:tab/>
        <w:t>Цифров монтаж</w:t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</w:r>
      <w:r w:rsidRPr="002E04D8">
        <w:rPr>
          <w:sz w:val="28"/>
          <w:szCs w:val="28"/>
        </w:rPr>
        <w:tab/>
        <w:t>25 лв./ час</w:t>
      </w:r>
    </w:p>
    <w:p w14:paraId="04EBF644" w14:textId="77777777" w:rsidR="003C7698" w:rsidRPr="002E04D8" w:rsidRDefault="003C7698" w:rsidP="003C215B">
      <w:pPr>
        <w:rPr>
          <w:sz w:val="28"/>
          <w:szCs w:val="28"/>
        </w:rPr>
      </w:pPr>
    </w:p>
    <w:p w14:paraId="628C1092" w14:textId="40F336C4" w:rsidR="003C7698" w:rsidRPr="002E04D8" w:rsidRDefault="003C7698" w:rsidP="003C769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2E04D8">
        <w:rPr>
          <w:b/>
          <w:bCs/>
          <w:sz w:val="28"/>
          <w:szCs w:val="28"/>
        </w:rPr>
        <w:t>Презапис</w:t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b/>
          <w:bCs/>
          <w:sz w:val="28"/>
          <w:szCs w:val="28"/>
        </w:rPr>
        <w:tab/>
      </w:r>
      <w:r w:rsidRPr="002E04D8">
        <w:rPr>
          <w:sz w:val="28"/>
          <w:szCs w:val="28"/>
        </w:rPr>
        <w:t>50 лв./ час</w:t>
      </w:r>
    </w:p>
    <w:p w14:paraId="3F9F959E" w14:textId="77777777" w:rsidR="003C215B" w:rsidRPr="002E04D8" w:rsidRDefault="003C215B" w:rsidP="003C215B">
      <w:pPr>
        <w:rPr>
          <w:sz w:val="28"/>
          <w:szCs w:val="28"/>
        </w:rPr>
      </w:pPr>
    </w:p>
    <w:sectPr w:rsidR="003C215B" w:rsidRPr="002E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3A2B"/>
    <w:multiLevelType w:val="hybridMultilevel"/>
    <w:tmpl w:val="3BF8E8DC"/>
    <w:lvl w:ilvl="0" w:tplc="4F5ABBE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7162C2"/>
    <w:multiLevelType w:val="hybridMultilevel"/>
    <w:tmpl w:val="73BEB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5F"/>
    <w:rsid w:val="002E04D8"/>
    <w:rsid w:val="003C215B"/>
    <w:rsid w:val="003C7698"/>
    <w:rsid w:val="007C1E5F"/>
    <w:rsid w:val="00A10F0F"/>
    <w:rsid w:val="00A341B2"/>
    <w:rsid w:val="00B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F688"/>
  <w15:chartTrackingRefBased/>
  <w15:docId w15:val="{D9406F23-D4C1-4D68-B252-427A22F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Румен Иванов</dc:creator>
  <cp:keywords/>
  <dc:description/>
  <cp:lastModifiedBy>Румен Иванов</cp:lastModifiedBy>
  <cp:revision>3</cp:revision>
  <dcterms:created xsi:type="dcterms:W3CDTF">2022-03-02T16:05:00Z</dcterms:created>
  <dcterms:modified xsi:type="dcterms:W3CDTF">2022-03-02T16:22:00Z</dcterms:modified>
</cp:coreProperties>
</file>